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164920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164920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191C" w14:textId="77777777" w:rsidR="00CE1F2B" w:rsidRDefault="00CE1F2B" w:rsidP="005975E2">
      <w:r>
        <w:separator/>
      </w:r>
    </w:p>
  </w:endnote>
  <w:endnote w:type="continuationSeparator" w:id="0">
    <w:p w14:paraId="465CCDA9" w14:textId="77777777" w:rsidR="00CE1F2B" w:rsidRDefault="00CE1F2B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B30" w14:textId="77777777" w:rsidR="00E52314" w:rsidRDefault="00E52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FFADE6C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proofErr w:type="spellStart"/>
    <w:r w:rsidR="00E52314">
      <w:rPr>
        <w:rFonts w:ascii="Calibri" w:hAnsi="Calibri" w:cs="Calibri"/>
        <w:position w:val="6"/>
        <w:sz w:val="20"/>
        <w:szCs w:val="20"/>
        <w:lang w:val="en-US"/>
      </w:rPr>
      <w:t>lae</w:t>
    </w:r>
    <w:r w:rsidR="00281981">
      <w:rPr>
        <w:rFonts w:ascii="Calibri" w:hAnsi="Calibri" w:cs="Calibri"/>
        <w:position w:val="6"/>
        <w:sz w:val="20"/>
        <w:szCs w:val="20"/>
        <w:lang w:val="en-US"/>
      </w:rPr>
      <w:t>.bcnf</w:t>
    </w:r>
    <w:proofErr w:type="spellEnd"/>
    <w:r w:rsidR="004911AD">
      <w:rPr>
        <w:rFonts w:ascii="Calibri" w:hAnsi="Calibri" w:cs="Calibri"/>
        <w:position w:val="6"/>
        <w:sz w:val="20"/>
        <w:szCs w:val="20"/>
        <w:lang w:val="fy-NL"/>
      </w:rPr>
      <w:t>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5439" w14:textId="77777777" w:rsidR="00E52314" w:rsidRDefault="00E52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1280" w14:textId="77777777" w:rsidR="00CE1F2B" w:rsidRDefault="00CE1F2B" w:rsidP="005975E2">
      <w:r>
        <w:separator/>
      </w:r>
    </w:p>
  </w:footnote>
  <w:footnote w:type="continuationSeparator" w:id="0">
    <w:p w14:paraId="02A43635" w14:textId="77777777" w:rsidR="00CE1F2B" w:rsidRDefault="00CE1F2B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8A0F" w14:textId="77777777" w:rsidR="00E52314" w:rsidRDefault="00E52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F100EA6">
          <wp:simplePos x="0" y="0"/>
          <wp:positionH relativeFrom="page">
            <wp:posOffset>190500</wp:posOffset>
          </wp:positionH>
          <wp:positionV relativeFrom="paragraph">
            <wp:posOffset>-1343025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5A27" w14:textId="77777777" w:rsidR="00E52314" w:rsidRDefault="00E523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84C52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39A8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46E54"/>
    <w:rsid w:val="002609CF"/>
    <w:rsid w:val="0028009E"/>
    <w:rsid w:val="00281981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2C0C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44645"/>
    <w:rsid w:val="004557DF"/>
    <w:rsid w:val="00461149"/>
    <w:rsid w:val="004635E0"/>
    <w:rsid w:val="00466826"/>
    <w:rsid w:val="00466CD3"/>
    <w:rsid w:val="00472530"/>
    <w:rsid w:val="00480657"/>
    <w:rsid w:val="004911AD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47B45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7F25FE"/>
    <w:rsid w:val="00814F14"/>
    <w:rsid w:val="008153EF"/>
    <w:rsid w:val="00823A07"/>
    <w:rsid w:val="00826A88"/>
    <w:rsid w:val="00841E0C"/>
    <w:rsid w:val="00841EF9"/>
    <w:rsid w:val="00854344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4430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07A1F"/>
    <w:rsid w:val="00C26E0C"/>
    <w:rsid w:val="00C302FF"/>
    <w:rsid w:val="00C32B98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CE1F2B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70325"/>
    <w:rsid w:val="00D85EF6"/>
    <w:rsid w:val="00D95904"/>
    <w:rsid w:val="00DA06F3"/>
    <w:rsid w:val="00DA434A"/>
    <w:rsid w:val="00DA4583"/>
    <w:rsid w:val="00DB3ED0"/>
    <w:rsid w:val="00DC050E"/>
    <w:rsid w:val="00DC7A00"/>
    <w:rsid w:val="00DD3AE4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52314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26</cp:revision>
  <dcterms:created xsi:type="dcterms:W3CDTF">2025-06-25T11:49:00Z</dcterms:created>
  <dcterms:modified xsi:type="dcterms:W3CDTF">2026-05-30T08:57:00Z</dcterms:modified>
</cp:coreProperties>
</file>